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CB5CB" w14:textId="2EDA0E81" w:rsidR="005129BC" w:rsidRPr="005129BC" w:rsidRDefault="00027870" w:rsidP="005129BC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 1900: Internship in Classics</w:t>
      </w:r>
    </w:p>
    <w:p w14:paraId="63F771C6" w14:textId="24824AEA" w:rsidR="00321936" w:rsidRDefault="00C16016" w:rsidP="005129BC">
      <w:pPr>
        <w:pStyle w:val="Normal1"/>
        <w:jc w:val="center"/>
      </w:pPr>
      <w:r w:rsidRPr="005129BC">
        <w:rPr>
          <w:b/>
          <w:sz w:val="28"/>
          <w:szCs w:val="28"/>
        </w:rPr>
        <w:t>Department of Classics</w:t>
      </w:r>
      <w:r w:rsidR="00321936" w:rsidRPr="005129BC">
        <w:rPr>
          <w:b/>
          <w:sz w:val="28"/>
          <w:szCs w:val="28"/>
        </w:rPr>
        <w:t>, University of Pittsburgh</w:t>
      </w:r>
    </w:p>
    <w:p w14:paraId="46AD231B" w14:textId="77777777" w:rsidR="00321936" w:rsidRDefault="00321936" w:rsidP="00321936">
      <w:pPr>
        <w:pStyle w:val="Normal1"/>
      </w:pPr>
    </w:p>
    <w:p w14:paraId="7B289B12" w14:textId="77777777" w:rsidR="00321936" w:rsidRDefault="00321936" w:rsidP="00321936">
      <w:pPr>
        <w:pStyle w:val="Normal1"/>
      </w:pPr>
      <w:r>
        <w:rPr>
          <w:b/>
        </w:rPr>
        <w:t>Form 1: Contract</w:t>
      </w:r>
    </w:p>
    <w:p w14:paraId="5FD200B1" w14:textId="6D6E33F8" w:rsidR="00321936" w:rsidRDefault="00321936" w:rsidP="005129BC">
      <w:pPr>
        <w:pStyle w:val="Normal1"/>
      </w:pPr>
      <w:r>
        <w:t xml:space="preserve">Complete this form with your site supervisor before the internship begins, and submit </w:t>
      </w:r>
      <w:r w:rsidR="005129BC">
        <w:t>it to your faculty mentor.</w:t>
      </w:r>
    </w:p>
    <w:p w14:paraId="16716995" w14:textId="77777777" w:rsidR="00321936" w:rsidRDefault="00321936" w:rsidP="00321936">
      <w:pPr>
        <w:pStyle w:val="Normal1"/>
      </w:pPr>
    </w:p>
    <w:tbl>
      <w:tblPr>
        <w:tblW w:w="9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3885"/>
        <w:gridCol w:w="15"/>
        <w:gridCol w:w="2685"/>
      </w:tblGrid>
      <w:tr w:rsidR="00321936" w14:paraId="5E57BB5D" w14:textId="77777777" w:rsidTr="00893558">
        <w:trPr>
          <w:trHeight w:val="420"/>
        </w:trPr>
        <w:tc>
          <w:tcPr>
            <w:tcW w:w="9375" w:type="dxa"/>
            <w:gridSpan w:val="4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C4675" w14:textId="77777777" w:rsidR="00321936" w:rsidRDefault="00321936" w:rsidP="00893558">
            <w:pPr>
              <w:pStyle w:val="Normal1"/>
            </w:pPr>
            <w:r>
              <w:rPr>
                <w:b/>
              </w:rPr>
              <w:t>Key Information</w:t>
            </w:r>
          </w:p>
        </w:tc>
      </w:tr>
      <w:tr w:rsidR="00321936" w14:paraId="05B9548C" w14:textId="77777777" w:rsidTr="00893558">
        <w:trPr>
          <w:trHeight w:val="420"/>
        </w:trPr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BB5DA" w14:textId="77777777" w:rsidR="00321936" w:rsidRDefault="00321936" w:rsidP="00893558">
            <w:pPr>
              <w:pStyle w:val="Normal1"/>
            </w:pPr>
            <w:r>
              <w:rPr>
                <w:b/>
              </w:rPr>
              <w:t>Intern Name</w:t>
            </w:r>
          </w:p>
        </w:tc>
        <w:tc>
          <w:tcPr>
            <w:tcW w:w="65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C4895" w14:textId="77777777" w:rsidR="00321936" w:rsidRDefault="00321936" w:rsidP="00893558">
            <w:pPr>
              <w:pStyle w:val="Normal1"/>
              <w:widowControl w:val="0"/>
              <w:spacing w:line="240" w:lineRule="auto"/>
            </w:pPr>
          </w:p>
        </w:tc>
      </w:tr>
      <w:tr w:rsidR="00321936" w14:paraId="5B4A4A3B" w14:textId="77777777" w:rsidTr="00893558"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D3F39" w14:textId="77777777" w:rsidR="00321936" w:rsidRDefault="00321936" w:rsidP="00893558">
            <w:pPr>
              <w:pStyle w:val="Normal1"/>
            </w:pPr>
            <w:r>
              <w:rPr>
                <w:b/>
              </w:rPr>
              <w:t>Intern Contact Details</w:t>
            </w: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F48AB" w14:textId="77777777" w:rsidR="00321936" w:rsidRDefault="00321936" w:rsidP="00893558">
            <w:pPr>
              <w:pStyle w:val="Normal1"/>
              <w:widowControl w:val="0"/>
              <w:spacing w:line="240" w:lineRule="auto"/>
            </w:pPr>
            <w:r>
              <w:t>Email:</w:t>
            </w:r>
          </w:p>
        </w:tc>
        <w:tc>
          <w:tcPr>
            <w:tcW w:w="27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3B597" w14:textId="77777777" w:rsidR="00321936" w:rsidRDefault="00321936" w:rsidP="00893558">
            <w:pPr>
              <w:pStyle w:val="Normal1"/>
              <w:widowControl w:val="0"/>
              <w:spacing w:line="240" w:lineRule="auto"/>
            </w:pPr>
            <w:r>
              <w:t>Phone:</w:t>
            </w:r>
          </w:p>
        </w:tc>
      </w:tr>
      <w:tr w:rsidR="00321936" w14:paraId="1714A74F" w14:textId="77777777" w:rsidTr="00893558">
        <w:trPr>
          <w:trHeight w:val="420"/>
        </w:trPr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E9452" w14:textId="65785171" w:rsidR="00321936" w:rsidRDefault="005129BC" w:rsidP="00893558">
            <w:pPr>
              <w:pStyle w:val="Normal1"/>
            </w:pPr>
            <w:r>
              <w:rPr>
                <w:b/>
              </w:rPr>
              <w:t>Site Supervisor</w:t>
            </w:r>
            <w:r w:rsidR="00321936">
              <w:rPr>
                <w:b/>
              </w:rPr>
              <w:t xml:space="preserve"> Name</w:t>
            </w:r>
            <w:r w:rsidR="00814B08">
              <w:rPr>
                <w:b/>
              </w:rPr>
              <w:t xml:space="preserve"> and Position Title</w:t>
            </w:r>
          </w:p>
        </w:tc>
        <w:tc>
          <w:tcPr>
            <w:tcW w:w="65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CF44A" w14:textId="77777777" w:rsidR="00321936" w:rsidRDefault="00321936" w:rsidP="00893558">
            <w:pPr>
              <w:pStyle w:val="Normal1"/>
              <w:widowControl w:val="0"/>
              <w:spacing w:line="240" w:lineRule="auto"/>
            </w:pPr>
          </w:p>
        </w:tc>
      </w:tr>
      <w:tr w:rsidR="00814B08" w14:paraId="79051976" w14:textId="6D71D4D5" w:rsidTr="00814B08">
        <w:trPr>
          <w:trHeight w:val="420"/>
        </w:trPr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7CB62" w14:textId="63907AD7" w:rsidR="00814B08" w:rsidRDefault="00814B08" w:rsidP="00814B08">
            <w:pPr>
              <w:pStyle w:val="Normal1"/>
              <w:rPr>
                <w:b/>
              </w:rPr>
            </w:pPr>
            <w:r>
              <w:rPr>
                <w:b/>
              </w:rPr>
              <w:t>Site Supervisor Contact Details</w:t>
            </w:r>
          </w:p>
        </w:tc>
        <w:tc>
          <w:tcPr>
            <w:tcW w:w="390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25149" w14:textId="5AF25DC0" w:rsidR="00814B08" w:rsidRDefault="00814B08" w:rsidP="00814B08">
            <w:pPr>
              <w:pStyle w:val="Normal1"/>
              <w:widowControl w:val="0"/>
              <w:spacing w:line="240" w:lineRule="auto"/>
            </w:pPr>
            <w:r>
              <w:t>Email: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14:paraId="42FED8F4" w14:textId="275E680D" w:rsidR="00814B08" w:rsidRDefault="00814B08" w:rsidP="00814B08">
            <w:pPr>
              <w:pStyle w:val="Normal1"/>
              <w:widowControl w:val="0"/>
              <w:spacing w:line="240" w:lineRule="auto"/>
            </w:pPr>
            <w:r>
              <w:t>Phone:</w:t>
            </w:r>
          </w:p>
        </w:tc>
      </w:tr>
      <w:tr w:rsidR="00321936" w14:paraId="502D5D80" w14:textId="77777777" w:rsidTr="00893558">
        <w:trPr>
          <w:trHeight w:val="420"/>
        </w:trPr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32ECF" w14:textId="50C591C6" w:rsidR="00321936" w:rsidRDefault="00814B08" w:rsidP="00893558">
            <w:pPr>
              <w:pStyle w:val="Normal1"/>
            </w:pPr>
            <w:r>
              <w:rPr>
                <w:b/>
              </w:rPr>
              <w:t>Faculty Mentor Name and</w:t>
            </w:r>
            <w:r w:rsidR="00321936">
              <w:rPr>
                <w:b/>
              </w:rPr>
              <w:t xml:space="preserve"> Position Title</w:t>
            </w:r>
          </w:p>
        </w:tc>
        <w:tc>
          <w:tcPr>
            <w:tcW w:w="65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77C04" w14:textId="77777777" w:rsidR="00321936" w:rsidRDefault="00321936" w:rsidP="00893558">
            <w:pPr>
              <w:pStyle w:val="Normal1"/>
              <w:widowControl w:val="0"/>
              <w:spacing w:line="240" w:lineRule="auto"/>
            </w:pPr>
          </w:p>
        </w:tc>
      </w:tr>
      <w:tr w:rsidR="00321936" w14:paraId="4D3ABC41" w14:textId="77777777" w:rsidTr="00893558"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8CC3E" w14:textId="53D9507D" w:rsidR="00321936" w:rsidRDefault="00814B08" w:rsidP="00893558">
            <w:pPr>
              <w:pStyle w:val="Normal1"/>
            </w:pPr>
            <w:r>
              <w:rPr>
                <w:b/>
              </w:rPr>
              <w:t xml:space="preserve">Faculty </w:t>
            </w:r>
            <w:r w:rsidR="00321936">
              <w:rPr>
                <w:b/>
              </w:rPr>
              <w:t>Mentor Contact Details</w:t>
            </w: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05113" w14:textId="77777777" w:rsidR="00321936" w:rsidRDefault="00321936" w:rsidP="00893558">
            <w:pPr>
              <w:pStyle w:val="Normal1"/>
              <w:widowControl w:val="0"/>
              <w:spacing w:line="240" w:lineRule="auto"/>
            </w:pPr>
            <w:r>
              <w:t>Email:</w:t>
            </w:r>
          </w:p>
        </w:tc>
        <w:tc>
          <w:tcPr>
            <w:tcW w:w="27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304C5" w14:textId="66E7E490" w:rsidR="00321936" w:rsidRDefault="00321936" w:rsidP="00893558">
            <w:pPr>
              <w:pStyle w:val="Normal1"/>
              <w:widowControl w:val="0"/>
              <w:spacing w:line="240" w:lineRule="auto"/>
            </w:pPr>
            <w:r>
              <w:t>Phone</w:t>
            </w:r>
            <w:r w:rsidR="003B1899">
              <w:t>:</w:t>
            </w:r>
          </w:p>
        </w:tc>
      </w:tr>
      <w:tr w:rsidR="00321936" w14:paraId="7117CDF9" w14:textId="77777777" w:rsidTr="00893558">
        <w:trPr>
          <w:trHeight w:val="420"/>
        </w:trPr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4D66A" w14:textId="77777777" w:rsidR="00321936" w:rsidRDefault="00321936" w:rsidP="00893558">
            <w:pPr>
              <w:pStyle w:val="Normal1"/>
            </w:pPr>
            <w:r>
              <w:rPr>
                <w:b/>
              </w:rPr>
              <w:t>Host Institution</w:t>
            </w:r>
          </w:p>
        </w:tc>
        <w:tc>
          <w:tcPr>
            <w:tcW w:w="65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28152" w14:textId="77777777" w:rsidR="00321936" w:rsidRDefault="00321936" w:rsidP="00893558">
            <w:pPr>
              <w:pStyle w:val="Normal1"/>
              <w:widowControl w:val="0"/>
              <w:spacing w:line="240" w:lineRule="auto"/>
            </w:pPr>
          </w:p>
        </w:tc>
      </w:tr>
      <w:tr w:rsidR="00321936" w14:paraId="61C92E4B" w14:textId="77777777" w:rsidTr="00893558"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5C996" w14:textId="77777777" w:rsidR="00321936" w:rsidRDefault="00321936" w:rsidP="00893558">
            <w:pPr>
              <w:pStyle w:val="Normal1"/>
              <w:widowControl w:val="0"/>
              <w:spacing w:line="240" w:lineRule="auto"/>
            </w:pPr>
            <w:r>
              <w:rPr>
                <w:b/>
              </w:rPr>
              <w:t>Duration</w:t>
            </w:r>
          </w:p>
          <w:p w14:paraId="45534A58" w14:textId="77777777" w:rsidR="00321936" w:rsidRDefault="00321936" w:rsidP="00893558">
            <w:pPr>
              <w:pStyle w:val="Normal1"/>
              <w:widowControl w:val="0"/>
              <w:spacing w:line="240" w:lineRule="auto"/>
            </w:pPr>
            <w:r>
              <w:t>Internships should be 12 weeks long</w:t>
            </w: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7FD6B" w14:textId="77777777" w:rsidR="00321936" w:rsidRDefault="00321936" w:rsidP="00893558">
            <w:pPr>
              <w:pStyle w:val="Normal1"/>
              <w:widowControl w:val="0"/>
              <w:spacing w:line="240" w:lineRule="auto"/>
            </w:pPr>
            <w:r>
              <w:t>Start Date:</w:t>
            </w:r>
          </w:p>
          <w:p w14:paraId="75A1B77A" w14:textId="77777777" w:rsidR="00321936" w:rsidRDefault="00321936" w:rsidP="00893558">
            <w:pPr>
              <w:pStyle w:val="Normal1"/>
              <w:widowControl w:val="0"/>
              <w:spacing w:line="240" w:lineRule="auto"/>
            </w:pPr>
          </w:p>
        </w:tc>
        <w:tc>
          <w:tcPr>
            <w:tcW w:w="27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8B9B5" w14:textId="77777777" w:rsidR="00321936" w:rsidRDefault="00321936" w:rsidP="00893558">
            <w:pPr>
              <w:pStyle w:val="Normal1"/>
              <w:widowControl w:val="0"/>
              <w:spacing w:line="240" w:lineRule="auto"/>
            </w:pPr>
            <w:r>
              <w:t>End Date:</w:t>
            </w:r>
          </w:p>
        </w:tc>
      </w:tr>
      <w:tr w:rsidR="00321936" w14:paraId="2BD20330" w14:textId="77777777" w:rsidTr="00893558">
        <w:trPr>
          <w:trHeight w:val="420"/>
        </w:trPr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1CF68" w14:textId="77777777" w:rsidR="00321936" w:rsidRDefault="00321936" w:rsidP="00893558">
            <w:pPr>
              <w:pStyle w:val="Normal1"/>
              <w:widowControl w:val="0"/>
              <w:spacing w:line="240" w:lineRule="auto"/>
            </w:pPr>
            <w:r>
              <w:rPr>
                <w:b/>
              </w:rPr>
              <w:t>Weekly Schedule</w:t>
            </w:r>
          </w:p>
          <w:p w14:paraId="267EB2A8" w14:textId="77777777" w:rsidR="00321936" w:rsidRDefault="00321936" w:rsidP="00893558">
            <w:pPr>
              <w:pStyle w:val="Normal1"/>
              <w:widowControl w:val="0"/>
              <w:spacing w:line="240" w:lineRule="auto"/>
            </w:pPr>
            <w:r>
              <w:t>Internships should be 10 hours per week. Indicate agreed days/times for the internship. Allow for classes, cohort meetings and any other conflicts.</w:t>
            </w:r>
          </w:p>
        </w:tc>
        <w:tc>
          <w:tcPr>
            <w:tcW w:w="65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8A3D5" w14:textId="77777777" w:rsidR="00321936" w:rsidRDefault="00321936" w:rsidP="00893558">
            <w:pPr>
              <w:pStyle w:val="Normal1"/>
              <w:widowControl w:val="0"/>
              <w:spacing w:line="240" w:lineRule="auto"/>
            </w:pPr>
          </w:p>
        </w:tc>
      </w:tr>
      <w:tr w:rsidR="00321936" w14:paraId="1A4564AD" w14:textId="77777777" w:rsidTr="00893558">
        <w:trPr>
          <w:trHeight w:val="420"/>
        </w:trPr>
        <w:tc>
          <w:tcPr>
            <w:tcW w:w="9375" w:type="dxa"/>
            <w:gridSpan w:val="4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15FD" w14:textId="77777777" w:rsidR="00321936" w:rsidRDefault="00321936" w:rsidP="00893558">
            <w:pPr>
              <w:pStyle w:val="Normal1"/>
              <w:widowControl w:val="0"/>
              <w:spacing w:line="240" w:lineRule="auto"/>
            </w:pPr>
            <w:r>
              <w:rPr>
                <w:b/>
              </w:rPr>
              <w:t>Host Information</w:t>
            </w:r>
          </w:p>
        </w:tc>
      </w:tr>
      <w:tr w:rsidR="00321936" w14:paraId="40ABE41B" w14:textId="77777777" w:rsidTr="00893558">
        <w:trPr>
          <w:trHeight w:val="420"/>
        </w:trPr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40B8C" w14:textId="77777777" w:rsidR="00321936" w:rsidRDefault="00321936" w:rsidP="00893558">
            <w:pPr>
              <w:pStyle w:val="Normal1"/>
              <w:widowControl w:val="0"/>
              <w:spacing w:line="240" w:lineRule="auto"/>
            </w:pPr>
            <w:r>
              <w:rPr>
                <w:b/>
              </w:rPr>
              <w:t>Internship Position</w:t>
            </w:r>
          </w:p>
          <w:p w14:paraId="2EABFDBC" w14:textId="77777777" w:rsidR="00321936" w:rsidRDefault="00321936" w:rsidP="00893558">
            <w:pPr>
              <w:pStyle w:val="Normal1"/>
            </w:pPr>
            <w:r>
              <w:t>What is the intern’s role in the project? What is the intern expected to accomplish?</w:t>
            </w:r>
          </w:p>
          <w:p w14:paraId="17B0F7DA" w14:textId="77777777" w:rsidR="00321936" w:rsidRDefault="00321936" w:rsidP="00893558">
            <w:pPr>
              <w:pStyle w:val="Normal1"/>
            </w:pPr>
          </w:p>
        </w:tc>
        <w:tc>
          <w:tcPr>
            <w:tcW w:w="65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11EEA" w14:textId="77777777" w:rsidR="00321936" w:rsidRDefault="00321936" w:rsidP="00893558">
            <w:pPr>
              <w:pStyle w:val="Normal1"/>
              <w:widowControl w:val="0"/>
              <w:spacing w:line="240" w:lineRule="auto"/>
            </w:pPr>
          </w:p>
        </w:tc>
      </w:tr>
      <w:tr w:rsidR="00321936" w14:paraId="35B7DF72" w14:textId="77777777" w:rsidTr="00893558">
        <w:trPr>
          <w:trHeight w:val="420"/>
        </w:trPr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AA545" w14:textId="79FE329C" w:rsidR="00321936" w:rsidRDefault="004406D8" w:rsidP="00893558">
            <w:pPr>
              <w:pStyle w:val="Normal1"/>
              <w:widowControl w:val="0"/>
              <w:spacing w:line="240" w:lineRule="auto"/>
            </w:pPr>
            <w:bookmarkStart w:id="0" w:name="_GoBack"/>
            <w:bookmarkEnd w:id="0"/>
            <w:r>
              <w:rPr>
                <w:b/>
              </w:rPr>
              <w:lastRenderedPageBreak/>
              <w:t>Key M</w:t>
            </w:r>
            <w:r w:rsidR="00321936">
              <w:rPr>
                <w:b/>
              </w:rPr>
              <w:t>ilestones</w:t>
            </w:r>
          </w:p>
          <w:p w14:paraId="39830A27" w14:textId="77777777" w:rsidR="00321936" w:rsidRDefault="00321936" w:rsidP="00893558">
            <w:pPr>
              <w:pStyle w:val="Normal1"/>
            </w:pPr>
            <w:r>
              <w:t>Include important project deadlines or deliverables. Progress towards these will be reviewed at the midterm review.</w:t>
            </w:r>
          </w:p>
          <w:p w14:paraId="73295BF2" w14:textId="77777777" w:rsidR="00321936" w:rsidRDefault="00321936" w:rsidP="00893558">
            <w:pPr>
              <w:pStyle w:val="Normal1"/>
            </w:pPr>
          </w:p>
          <w:p w14:paraId="14B954B1" w14:textId="77777777" w:rsidR="00321936" w:rsidRDefault="00321936" w:rsidP="00893558">
            <w:pPr>
              <w:pStyle w:val="Normal1"/>
            </w:pPr>
          </w:p>
        </w:tc>
        <w:tc>
          <w:tcPr>
            <w:tcW w:w="65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2D4DB" w14:textId="77777777" w:rsidR="00321936" w:rsidRDefault="00321936" w:rsidP="00893558">
            <w:pPr>
              <w:pStyle w:val="Normal1"/>
              <w:widowControl w:val="0"/>
              <w:spacing w:line="240" w:lineRule="auto"/>
            </w:pPr>
          </w:p>
          <w:p w14:paraId="12DCA523" w14:textId="77777777" w:rsidR="00321936" w:rsidRDefault="00321936" w:rsidP="00893558">
            <w:pPr>
              <w:pStyle w:val="Normal1"/>
              <w:widowControl w:val="0"/>
              <w:spacing w:line="240" w:lineRule="auto"/>
            </w:pPr>
          </w:p>
        </w:tc>
      </w:tr>
      <w:tr w:rsidR="00321936" w14:paraId="32BF6CD1" w14:textId="77777777" w:rsidTr="00893558">
        <w:trPr>
          <w:trHeight w:val="420"/>
        </w:trPr>
        <w:tc>
          <w:tcPr>
            <w:tcW w:w="9375" w:type="dxa"/>
            <w:gridSpan w:val="4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3E6F0" w14:textId="77777777" w:rsidR="00321936" w:rsidRDefault="00321936" w:rsidP="00893558">
            <w:pPr>
              <w:pStyle w:val="Normal1"/>
              <w:widowControl w:val="0"/>
              <w:spacing w:line="240" w:lineRule="auto"/>
            </w:pPr>
            <w:r>
              <w:rPr>
                <w:b/>
              </w:rPr>
              <w:t>Intern Information</w:t>
            </w:r>
          </w:p>
        </w:tc>
      </w:tr>
      <w:tr w:rsidR="00321936" w14:paraId="39748FD6" w14:textId="77777777" w:rsidTr="00893558">
        <w:trPr>
          <w:trHeight w:val="420"/>
        </w:trPr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E496A" w14:textId="1F77E14C" w:rsidR="00321936" w:rsidRDefault="004406D8" w:rsidP="00893558">
            <w:pPr>
              <w:pStyle w:val="Normal1"/>
              <w:widowControl w:val="0"/>
              <w:spacing w:line="240" w:lineRule="auto"/>
            </w:pPr>
            <w:r>
              <w:rPr>
                <w:b/>
              </w:rPr>
              <w:t>Student G</w:t>
            </w:r>
            <w:r w:rsidR="00321936">
              <w:rPr>
                <w:b/>
              </w:rPr>
              <w:t>oals</w:t>
            </w:r>
          </w:p>
          <w:p w14:paraId="43137041" w14:textId="77777777" w:rsidR="00321936" w:rsidRDefault="00321936" w:rsidP="00893558">
            <w:pPr>
              <w:pStyle w:val="Normal1"/>
            </w:pPr>
            <w:r>
              <w:t>What do you hope to gain through this internship? What do you hope to learn?</w:t>
            </w:r>
          </w:p>
        </w:tc>
        <w:tc>
          <w:tcPr>
            <w:tcW w:w="65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6341F" w14:textId="77777777" w:rsidR="00321936" w:rsidRDefault="00321936" w:rsidP="00893558">
            <w:pPr>
              <w:pStyle w:val="Normal1"/>
              <w:widowControl w:val="0"/>
              <w:spacing w:line="240" w:lineRule="auto"/>
            </w:pPr>
          </w:p>
          <w:p w14:paraId="5DCA602D" w14:textId="77777777" w:rsidR="00321936" w:rsidRDefault="00321936" w:rsidP="00893558">
            <w:pPr>
              <w:pStyle w:val="Normal1"/>
              <w:widowControl w:val="0"/>
              <w:spacing w:line="240" w:lineRule="auto"/>
            </w:pPr>
          </w:p>
          <w:p w14:paraId="37D89329" w14:textId="77777777" w:rsidR="00321936" w:rsidRDefault="00321936" w:rsidP="00893558">
            <w:pPr>
              <w:pStyle w:val="Normal1"/>
              <w:widowControl w:val="0"/>
              <w:spacing w:line="240" w:lineRule="auto"/>
            </w:pPr>
          </w:p>
          <w:p w14:paraId="0A926C8E" w14:textId="77777777" w:rsidR="00321936" w:rsidRDefault="00321936" w:rsidP="00893558">
            <w:pPr>
              <w:pStyle w:val="Normal1"/>
              <w:widowControl w:val="0"/>
              <w:spacing w:line="240" w:lineRule="auto"/>
            </w:pPr>
          </w:p>
          <w:p w14:paraId="2E5B4334" w14:textId="77777777" w:rsidR="00321936" w:rsidRDefault="00321936" w:rsidP="00893558">
            <w:pPr>
              <w:pStyle w:val="Normal1"/>
              <w:widowControl w:val="0"/>
              <w:spacing w:line="240" w:lineRule="auto"/>
            </w:pPr>
          </w:p>
          <w:p w14:paraId="7E2DDD88" w14:textId="77777777" w:rsidR="00321936" w:rsidRDefault="00321936" w:rsidP="00893558">
            <w:pPr>
              <w:pStyle w:val="Normal1"/>
              <w:widowControl w:val="0"/>
              <w:spacing w:line="240" w:lineRule="auto"/>
            </w:pPr>
          </w:p>
          <w:p w14:paraId="40989AB9" w14:textId="77777777" w:rsidR="00321936" w:rsidRDefault="00321936" w:rsidP="00893558">
            <w:pPr>
              <w:pStyle w:val="Normal1"/>
              <w:widowControl w:val="0"/>
              <w:spacing w:line="240" w:lineRule="auto"/>
            </w:pPr>
          </w:p>
        </w:tc>
      </w:tr>
      <w:tr w:rsidR="00321936" w14:paraId="6BF5E6A1" w14:textId="77777777" w:rsidTr="00893558">
        <w:trPr>
          <w:trHeight w:val="420"/>
        </w:trPr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EDC68" w14:textId="77777777" w:rsidR="00321936" w:rsidRDefault="00321936" w:rsidP="00893558">
            <w:pPr>
              <w:pStyle w:val="Normal1"/>
              <w:widowControl w:val="0"/>
              <w:spacing w:line="240" w:lineRule="auto"/>
            </w:pPr>
            <w:r>
              <w:rPr>
                <w:b/>
              </w:rPr>
              <w:t>Final Product</w:t>
            </w:r>
          </w:p>
          <w:p w14:paraId="001A6F8E" w14:textId="01D55030" w:rsidR="00321936" w:rsidRDefault="00AA2D02" w:rsidP="00517161">
            <w:pPr>
              <w:pStyle w:val="Normal1"/>
              <w:widowControl w:val="0"/>
              <w:spacing w:line="240" w:lineRule="auto"/>
            </w:pPr>
            <w:r>
              <w:t xml:space="preserve">Interns are required to produce a final </w:t>
            </w:r>
            <w:r w:rsidR="00517161">
              <w:t>academic product</w:t>
            </w:r>
            <w:r>
              <w:t>. This could be a topical paper (15-20 pages in length) that integrates experience with</w:t>
            </w:r>
            <w:r w:rsidR="00517161">
              <w:t xml:space="preserve"> scholarly research in Classics, a portfolio documenting internship experience, or a reflective journal.</w:t>
            </w:r>
          </w:p>
        </w:tc>
        <w:tc>
          <w:tcPr>
            <w:tcW w:w="65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65209" w14:textId="77777777" w:rsidR="00321936" w:rsidRDefault="00321936" w:rsidP="00893558">
            <w:pPr>
              <w:pStyle w:val="Normal1"/>
              <w:widowControl w:val="0"/>
              <w:spacing w:line="240" w:lineRule="auto"/>
            </w:pPr>
          </w:p>
        </w:tc>
      </w:tr>
      <w:tr w:rsidR="00321936" w14:paraId="615D0BF4" w14:textId="77777777" w:rsidTr="00893558">
        <w:trPr>
          <w:trHeight w:val="420"/>
        </w:trPr>
        <w:tc>
          <w:tcPr>
            <w:tcW w:w="9375" w:type="dxa"/>
            <w:gridSpan w:val="4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DA202" w14:textId="77777777" w:rsidR="00321936" w:rsidRDefault="00321936" w:rsidP="00893558">
            <w:pPr>
              <w:pStyle w:val="Normal1"/>
              <w:widowControl w:val="0"/>
              <w:spacing w:line="240" w:lineRule="auto"/>
            </w:pPr>
            <w:r>
              <w:rPr>
                <w:b/>
              </w:rPr>
              <w:t>Signatures</w:t>
            </w:r>
          </w:p>
        </w:tc>
      </w:tr>
      <w:tr w:rsidR="00321936" w14:paraId="6A9BFC29" w14:textId="77777777" w:rsidTr="00893558"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078B1" w14:textId="77777777" w:rsidR="00321936" w:rsidRDefault="00321936" w:rsidP="00893558">
            <w:pPr>
              <w:pStyle w:val="Normal1"/>
              <w:widowControl w:val="0"/>
              <w:spacing w:line="240" w:lineRule="auto"/>
            </w:pPr>
            <w:r>
              <w:rPr>
                <w:b/>
              </w:rPr>
              <w:t xml:space="preserve">Student </w:t>
            </w: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2EB1B" w14:textId="77777777" w:rsidR="00321936" w:rsidRDefault="00321936" w:rsidP="00893558">
            <w:pPr>
              <w:pStyle w:val="Normal1"/>
              <w:widowControl w:val="0"/>
              <w:spacing w:line="240" w:lineRule="auto"/>
            </w:pPr>
          </w:p>
        </w:tc>
        <w:tc>
          <w:tcPr>
            <w:tcW w:w="27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22541" w14:textId="77777777" w:rsidR="00321936" w:rsidRDefault="00321936" w:rsidP="00893558">
            <w:pPr>
              <w:pStyle w:val="Normal1"/>
              <w:widowControl w:val="0"/>
              <w:spacing w:line="240" w:lineRule="auto"/>
            </w:pPr>
            <w:r>
              <w:t>Date:</w:t>
            </w:r>
          </w:p>
        </w:tc>
      </w:tr>
      <w:tr w:rsidR="00321936" w14:paraId="5A96C8C1" w14:textId="77777777" w:rsidTr="00893558"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5B105" w14:textId="3D835738" w:rsidR="00321936" w:rsidRDefault="00C16016" w:rsidP="00893558">
            <w:pPr>
              <w:pStyle w:val="Normal1"/>
              <w:widowControl w:val="0"/>
              <w:spacing w:line="240" w:lineRule="auto"/>
            </w:pPr>
            <w:r>
              <w:rPr>
                <w:b/>
              </w:rPr>
              <w:t>Site Supervisor</w:t>
            </w:r>
            <w:r w:rsidR="00321936">
              <w:rPr>
                <w:b/>
              </w:rPr>
              <w:t xml:space="preserve"> </w:t>
            </w: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4FDE3" w14:textId="77777777" w:rsidR="00321936" w:rsidRDefault="00321936" w:rsidP="00893558">
            <w:pPr>
              <w:pStyle w:val="Normal1"/>
              <w:widowControl w:val="0"/>
              <w:spacing w:line="240" w:lineRule="auto"/>
            </w:pPr>
          </w:p>
        </w:tc>
        <w:tc>
          <w:tcPr>
            <w:tcW w:w="27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CA4B1" w14:textId="77777777" w:rsidR="00321936" w:rsidRDefault="00321936" w:rsidP="00893558">
            <w:pPr>
              <w:pStyle w:val="Normal1"/>
              <w:widowControl w:val="0"/>
              <w:spacing w:line="240" w:lineRule="auto"/>
            </w:pPr>
            <w:r>
              <w:t>Date:</w:t>
            </w:r>
          </w:p>
        </w:tc>
      </w:tr>
      <w:tr w:rsidR="00321936" w14:paraId="4A850171" w14:textId="77777777" w:rsidTr="00893558"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085A1" w14:textId="4553F201" w:rsidR="00321936" w:rsidRDefault="00C16016" w:rsidP="00893558">
            <w:pPr>
              <w:pStyle w:val="Normal1"/>
              <w:widowControl w:val="0"/>
              <w:spacing w:line="240" w:lineRule="auto"/>
            </w:pPr>
            <w:r>
              <w:rPr>
                <w:b/>
              </w:rPr>
              <w:t>Faculty Mentor</w:t>
            </w: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35272" w14:textId="77777777" w:rsidR="00321936" w:rsidRDefault="00321936" w:rsidP="00893558">
            <w:pPr>
              <w:pStyle w:val="Normal1"/>
              <w:widowControl w:val="0"/>
              <w:spacing w:line="240" w:lineRule="auto"/>
            </w:pPr>
          </w:p>
        </w:tc>
        <w:tc>
          <w:tcPr>
            <w:tcW w:w="27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EBAE6" w14:textId="77777777" w:rsidR="00321936" w:rsidRDefault="00321936" w:rsidP="00893558">
            <w:pPr>
              <w:pStyle w:val="Normal1"/>
              <w:widowControl w:val="0"/>
              <w:spacing w:line="240" w:lineRule="auto"/>
            </w:pPr>
            <w:r>
              <w:t>Date:</w:t>
            </w:r>
          </w:p>
        </w:tc>
      </w:tr>
    </w:tbl>
    <w:p w14:paraId="6B951780" w14:textId="77777777" w:rsidR="00321936" w:rsidRDefault="00321936" w:rsidP="00321936">
      <w:pPr>
        <w:pStyle w:val="Normal1"/>
      </w:pPr>
    </w:p>
    <w:p w14:paraId="51B38654" w14:textId="77777777" w:rsidR="00321936" w:rsidRDefault="00321936" w:rsidP="00321936">
      <w:pPr>
        <w:pStyle w:val="Normal1"/>
      </w:pPr>
    </w:p>
    <w:p w14:paraId="6F353608" w14:textId="77777777" w:rsidR="00321936" w:rsidRDefault="00321936" w:rsidP="00321936">
      <w:pPr>
        <w:pStyle w:val="Normal1"/>
      </w:pPr>
    </w:p>
    <w:p w14:paraId="6766B1DD" w14:textId="77777777" w:rsidR="007D0E33" w:rsidRDefault="007D0E33" w:rsidP="00321936">
      <w:pPr>
        <w:pStyle w:val="Normal1"/>
      </w:pPr>
    </w:p>
    <w:sectPr w:rsidR="007D0E33" w:rsidSect="00814B08">
      <w:footerReference w:type="even" r:id="rId6"/>
      <w:footerReference w:type="default" r:id="rId7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D8A32" w14:textId="77777777" w:rsidR="00004575" w:rsidRDefault="00004575" w:rsidP="009A7BE3">
      <w:pPr>
        <w:spacing w:line="240" w:lineRule="auto"/>
      </w:pPr>
      <w:r>
        <w:separator/>
      </w:r>
    </w:p>
  </w:endnote>
  <w:endnote w:type="continuationSeparator" w:id="0">
    <w:p w14:paraId="175BE797" w14:textId="77777777" w:rsidR="00004575" w:rsidRDefault="00004575" w:rsidP="009A7B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B4AB1" w14:textId="77777777" w:rsidR="009A7BE3" w:rsidRDefault="009A7BE3" w:rsidP="0054746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4D0E38" w14:textId="77777777" w:rsidR="009A7BE3" w:rsidRDefault="009A7BE3" w:rsidP="009A7B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168EA" w14:textId="77777777" w:rsidR="009A7BE3" w:rsidRDefault="009A7BE3" w:rsidP="0054746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4B0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7289C8" w14:textId="77777777" w:rsidR="009A7BE3" w:rsidRDefault="009A7BE3" w:rsidP="009A7B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E4346" w14:textId="77777777" w:rsidR="00004575" w:rsidRDefault="00004575" w:rsidP="009A7BE3">
      <w:pPr>
        <w:spacing w:line="240" w:lineRule="auto"/>
      </w:pPr>
      <w:r>
        <w:separator/>
      </w:r>
    </w:p>
  </w:footnote>
  <w:footnote w:type="continuationSeparator" w:id="0">
    <w:p w14:paraId="4343209B" w14:textId="77777777" w:rsidR="00004575" w:rsidRDefault="00004575" w:rsidP="009A7B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36"/>
    <w:rsid w:val="00004575"/>
    <w:rsid w:val="00027870"/>
    <w:rsid w:val="00126CF1"/>
    <w:rsid w:val="001833A4"/>
    <w:rsid w:val="002E725E"/>
    <w:rsid w:val="00321936"/>
    <w:rsid w:val="003B1899"/>
    <w:rsid w:val="004406D8"/>
    <w:rsid w:val="005129BC"/>
    <w:rsid w:val="00517161"/>
    <w:rsid w:val="007D0E33"/>
    <w:rsid w:val="00814B08"/>
    <w:rsid w:val="0096779D"/>
    <w:rsid w:val="009A7BE3"/>
    <w:rsid w:val="00AA2D02"/>
    <w:rsid w:val="00C16016"/>
    <w:rsid w:val="00E7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58B5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93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2193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7B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BE3"/>
    <w:rPr>
      <w:rFonts w:ascii="Arial" w:eastAsia="Arial" w:hAnsi="Arial" w:cs="Arial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A7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Taylor</dc:creator>
  <cp:keywords/>
  <dc:description/>
  <cp:lastModifiedBy>Carrie Weaver</cp:lastModifiedBy>
  <cp:revision>9</cp:revision>
  <dcterms:created xsi:type="dcterms:W3CDTF">2016-12-19T19:02:00Z</dcterms:created>
  <dcterms:modified xsi:type="dcterms:W3CDTF">2017-08-28T15:26:00Z</dcterms:modified>
</cp:coreProperties>
</file>